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28CD" w:rsidRPr="00CB4463" w:rsidRDefault="00F828CD" w:rsidP="00496792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F828CD" w:rsidRPr="00CB4463" w:rsidRDefault="00F828CD" w:rsidP="004967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B4463">
        <w:rPr>
          <w:rFonts w:ascii="Times New Roman" w:hAnsi="Times New Roman" w:cs="Times New Roman"/>
          <w:sz w:val="28"/>
          <w:szCs w:val="28"/>
        </w:rPr>
        <w:t>ПОВЕСТКА ДНЯ</w:t>
      </w:r>
    </w:p>
    <w:p w:rsidR="00F828CD" w:rsidRPr="00CB4463" w:rsidRDefault="009E6FAA" w:rsidP="004967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B4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F828CD" w:rsidRPr="00CB4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7-й сессии Совета местного самоуправления</w:t>
      </w:r>
    </w:p>
    <w:p w:rsidR="00F828CD" w:rsidRPr="00CB4463" w:rsidRDefault="00F828CD" w:rsidP="004967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B4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Эльбрусского муниципального района</w:t>
      </w:r>
    </w:p>
    <w:p w:rsidR="00F828CD" w:rsidRPr="00CB4463" w:rsidRDefault="009A0C0B" w:rsidP="00496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B4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9E6FAA" w:rsidRPr="00CB4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="00F828CD" w:rsidRPr="00CB4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.0</w:t>
      </w:r>
      <w:r w:rsidR="009E6FAA" w:rsidRPr="00CB4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F828CD" w:rsidRPr="00CB4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.202</w:t>
      </w:r>
      <w:r w:rsidR="009E6FAA" w:rsidRPr="00CB4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="00F828CD" w:rsidRPr="00CB4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                                                              </w:t>
      </w:r>
      <w:r w:rsidR="00F973A1" w:rsidRPr="00CB4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</w:t>
      </w:r>
      <w:r w:rsidR="00F828CD" w:rsidRPr="00CB4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</w:t>
      </w:r>
      <w:proofErr w:type="spellStart"/>
      <w:r w:rsidR="00F828CD" w:rsidRPr="00CB4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г.Тырныауз</w:t>
      </w:r>
      <w:proofErr w:type="spellEnd"/>
    </w:p>
    <w:p w:rsidR="00F828CD" w:rsidRDefault="00F828CD" w:rsidP="00496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B0682" w:rsidRPr="00CB4463" w:rsidRDefault="00CB0682" w:rsidP="00496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A0C0B" w:rsidRPr="00CB4463" w:rsidRDefault="00F828CD" w:rsidP="00CB4463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B4463">
        <w:rPr>
          <w:rFonts w:ascii="Times New Roman" w:eastAsia="Times New Roman" w:hAnsi="Times New Roman"/>
          <w:b/>
          <w:sz w:val="28"/>
          <w:szCs w:val="28"/>
          <w:lang w:eastAsia="ru-RU"/>
        </w:rPr>
        <w:t>Отчет «Об итогах работы Сов</w:t>
      </w:r>
      <w:r w:rsidR="00F973A1" w:rsidRPr="00CB446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ета местного самоуправления </w:t>
      </w:r>
      <w:r w:rsidR="009A0C0B" w:rsidRPr="00CB446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</w:p>
    <w:p w:rsidR="00F828CD" w:rsidRPr="00CB4463" w:rsidRDefault="00F828CD" w:rsidP="00CB4463">
      <w:pPr>
        <w:pStyle w:val="a4"/>
        <w:spacing w:after="0" w:line="240" w:lineRule="auto"/>
        <w:ind w:left="645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B4463">
        <w:rPr>
          <w:rFonts w:ascii="Times New Roman" w:eastAsia="Times New Roman" w:hAnsi="Times New Roman"/>
          <w:b/>
          <w:sz w:val="28"/>
          <w:szCs w:val="28"/>
          <w:lang w:eastAsia="ru-RU"/>
        </w:rPr>
        <w:t>Эльбрусского муниципального района за 202</w:t>
      </w:r>
      <w:r w:rsidR="009E6FAA" w:rsidRPr="00CB4463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Pr="00CB446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</w:t>
      </w:r>
      <w:r w:rsidRPr="00CB446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973A1" w:rsidRPr="00CB446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 задачах </w:t>
      </w:r>
      <w:proofErr w:type="gramStart"/>
      <w:r w:rsidR="00F973A1" w:rsidRPr="00CB446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на  </w:t>
      </w:r>
      <w:r w:rsidRPr="00CB4463">
        <w:rPr>
          <w:rFonts w:ascii="Times New Roman" w:eastAsia="Times New Roman" w:hAnsi="Times New Roman"/>
          <w:b/>
          <w:sz w:val="28"/>
          <w:szCs w:val="28"/>
          <w:lang w:eastAsia="ru-RU"/>
        </w:rPr>
        <w:t>предстоящий</w:t>
      </w:r>
      <w:proofErr w:type="gramEnd"/>
      <w:r w:rsidRPr="00CB446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период 202</w:t>
      </w:r>
      <w:r w:rsidR="009E6FAA" w:rsidRPr="00CB4463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CB446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года».</w:t>
      </w:r>
    </w:p>
    <w:p w:rsidR="00F973A1" w:rsidRPr="00CB4463" w:rsidRDefault="00F828CD" w:rsidP="00CB44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44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</w:t>
      </w:r>
      <w:r w:rsidRPr="00CB446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Докладчик </w:t>
      </w:r>
      <w:r w:rsidRPr="00CB44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– </w:t>
      </w:r>
      <w:r w:rsidRPr="00CB446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7C17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заместитель главы ЭМР </w:t>
      </w:r>
      <w:proofErr w:type="spellStart"/>
      <w:r w:rsidR="007C17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Р.К.Джаппуев</w:t>
      </w:r>
      <w:proofErr w:type="spellEnd"/>
      <w:r w:rsidRPr="00CB44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F828CD" w:rsidRPr="00CB4463" w:rsidRDefault="00F828CD" w:rsidP="00CB44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44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Pr="00CB446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</w:t>
      </w:r>
    </w:p>
    <w:p w:rsidR="00F828CD" w:rsidRPr="00CB4463" w:rsidRDefault="009E6FAA" w:rsidP="00CB44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44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1E29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828CD" w:rsidRPr="00CB44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2.  О </w:t>
      </w:r>
      <w:proofErr w:type="gramStart"/>
      <w:r w:rsidR="00F828CD" w:rsidRPr="00CB44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работе  постоянных</w:t>
      </w:r>
      <w:proofErr w:type="gramEnd"/>
      <w:r w:rsidR="00F828CD" w:rsidRPr="00CB44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комиссий  Совета местного  самоуправления            </w:t>
      </w:r>
    </w:p>
    <w:p w:rsidR="00F828CD" w:rsidRPr="00CB4463" w:rsidRDefault="00F828CD" w:rsidP="00CB44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44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Эльбрусского муниципального района в 202</w:t>
      </w:r>
      <w:r w:rsidR="009E6FAA" w:rsidRPr="00CB44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CB44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</w:t>
      </w:r>
    </w:p>
    <w:p w:rsidR="00883B1C" w:rsidRPr="00CB4463" w:rsidRDefault="00F828CD" w:rsidP="001E297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B446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Докладчики:</w:t>
      </w:r>
    </w:p>
    <w:p w:rsidR="00F828CD" w:rsidRPr="00CB4463" w:rsidRDefault="00F973A1" w:rsidP="00CB4463">
      <w:pPr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B446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         </w:t>
      </w:r>
      <w:r w:rsidR="00F828CD" w:rsidRPr="00CB446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- председатель комиссии по бюджету, финансам, местным налогам и                </w:t>
      </w:r>
    </w:p>
    <w:p w:rsidR="00F82247" w:rsidRPr="00CB4463" w:rsidRDefault="001E2977" w:rsidP="00CB4463">
      <w:pPr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            </w:t>
      </w:r>
      <w:r w:rsidR="00F828CD" w:rsidRPr="00CB446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сборам -  </w:t>
      </w:r>
      <w:proofErr w:type="spellStart"/>
      <w:proofErr w:type="gramStart"/>
      <w:r w:rsidR="00F828CD" w:rsidRPr="00CB446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М.Атмурзаев</w:t>
      </w:r>
      <w:proofErr w:type="spellEnd"/>
      <w:r w:rsidR="00F828CD" w:rsidRPr="00CB446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="00F828CD" w:rsidRPr="00CB446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</w:t>
      </w:r>
      <w:proofErr w:type="gramEnd"/>
    </w:p>
    <w:p w:rsidR="00F828CD" w:rsidRPr="00CB4463" w:rsidRDefault="001E2977" w:rsidP="001E2977">
      <w:pPr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F828CD" w:rsidRPr="00CB4463" w:rsidRDefault="00CB0682" w:rsidP="00CB4463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</w:t>
      </w:r>
      <w:r w:rsidR="00F828CD" w:rsidRPr="00CB4463">
        <w:rPr>
          <w:rFonts w:ascii="Times New Roman" w:eastAsia="Times New Roman" w:hAnsi="Times New Roman"/>
          <w:b/>
          <w:sz w:val="28"/>
          <w:szCs w:val="28"/>
          <w:lang w:eastAsia="ru-RU"/>
        </w:rPr>
        <w:t>деятельности Контроль</w:t>
      </w:r>
      <w:r w:rsidR="00496792" w:rsidRPr="00CB446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но-счетной палаты Эльбрусского </w:t>
      </w:r>
      <w:r w:rsidR="00F828CD" w:rsidRPr="00CB4463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района КБР за 202</w:t>
      </w:r>
      <w:r w:rsidR="009E6FAA" w:rsidRPr="00CB4463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B72FC9" w:rsidRPr="00CB446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F828CD" w:rsidRPr="00CB4463">
        <w:rPr>
          <w:rFonts w:ascii="Times New Roman" w:eastAsia="Times New Roman" w:hAnsi="Times New Roman"/>
          <w:b/>
          <w:sz w:val="28"/>
          <w:szCs w:val="28"/>
          <w:lang w:eastAsia="ru-RU"/>
        </w:rPr>
        <w:t>год.</w:t>
      </w:r>
    </w:p>
    <w:p w:rsidR="00E1756A" w:rsidRDefault="00F828CD" w:rsidP="00CB446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B446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        </w:t>
      </w:r>
      <w:r w:rsidR="007E7C9F" w:rsidRPr="00CB446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</w:t>
      </w:r>
      <w:r w:rsidRPr="00CB446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proofErr w:type="gramStart"/>
      <w:r w:rsidRPr="00CB446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Докладчик:</w:t>
      </w:r>
      <w:r w:rsidR="001257DC" w:rsidRPr="00CB4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B4463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r w:rsidRPr="00CB446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председатель</w:t>
      </w:r>
      <w:proofErr w:type="gramEnd"/>
      <w:r w:rsidRPr="00CB446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="009A0C0B" w:rsidRPr="00CB446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КСП</w:t>
      </w:r>
      <w:r w:rsidRPr="00CB446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ЭМР</w:t>
      </w:r>
      <w:r w:rsidRPr="00CB4463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 </w:t>
      </w:r>
      <w:r w:rsidR="001257DC" w:rsidRPr="00CB4463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-</w:t>
      </w:r>
      <w:r w:rsidR="009A0C0B" w:rsidRPr="00CB4463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proofErr w:type="spellStart"/>
      <w:r w:rsidRPr="00CB446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Ш.Будаев</w:t>
      </w:r>
      <w:proofErr w:type="spellEnd"/>
      <w:r w:rsidR="00883B1C" w:rsidRPr="00CB446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;</w:t>
      </w:r>
    </w:p>
    <w:p w:rsidR="00CB0682" w:rsidRPr="00CB4463" w:rsidRDefault="00CB0682" w:rsidP="00CB446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CB4463" w:rsidRPr="00CB4463" w:rsidRDefault="00CB4463" w:rsidP="00CB4463">
      <w:pPr>
        <w:pStyle w:val="a4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B446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 итогах социально-экономического развития Эльбрусского   </w:t>
      </w:r>
    </w:p>
    <w:p w:rsidR="00CB4463" w:rsidRPr="00CB4463" w:rsidRDefault="00CB4463" w:rsidP="00CB44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</w:t>
      </w:r>
      <w:r w:rsidRPr="00CB44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района за 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CB44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и задачах на 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 </w:t>
      </w:r>
      <w:r w:rsidRPr="00CB44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</w:t>
      </w:r>
      <w:r w:rsidRPr="00CB44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CB4463" w:rsidRPr="00CB4463" w:rsidRDefault="00CB4463" w:rsidP="00CB446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B446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</w:t>
      </w: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Докладчик: </w:t>
      </w:r>
      <w:r w:rsidRPr="00CB446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глав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</w:t>
      </w:r>
      <w:proofErr w:type="gramEnd"/>
      <w:r w:rsidRPr="00CB446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местной админ. ЭМР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М.М.Отаров</w:t>
      </w:r>
      <w:proofErr w:type="spellEnd"/>
      <w:r w:rsidRPr="00CB446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</w:t>
      </w:r>
    </w:p>
    <w:p w:rsidR="009B29E2" w:rsidRPr="009B29E2" w:rsidRDefault="009B29E2" w:rsidP="009B29E2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Содокладчик</w:t>
      </w:r>
      <w:r w:rsidRPr="009B29E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 начальник МУ «Уп</w:t>
      </w:r>
      <w:r w:rsidR="0059279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равление образования </w:t>
      </w:r>
      <w:proofErr w:type="spellStart"/>
      <w:r w:rsidR="0059279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админ.ЭМР</w:t>
      </w:r>
      <w:proofErr w:type="spellEnd"/>
      <w:r w:rsidR="0059279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</w:t>
      </w:r>
      <w:bookmarkStart w:id="0" w:name="_GoBack"/>
      <w:bookmarkEnd w:id="0"/>
      <w:r w:rsidRPr="009B29E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</w:t>
      </w:r>
    </w:p>
    <w:p w:rsidR="009B29E2" w:rsidRPr="009B29E2" w:rsidRDefault="009B29E2" w:rsidP="009B29E2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B29E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</w:t>
      </w:r>
      <w:r w:rsidRPr="009B29E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Н. </w:t>
      </w:r>
      <w:proofErr w:type="spellStart"/>
      <w:r w:rsidRPr="009B29E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Атакуева</w:t>
      </w:r>
      <w:proofErr w:type="spellEnd"/>
      <w:r w:rsidRPr="009B29E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</w:t>
      </w:r>
    </w:p>
    <w:p w:rsidR="00CB0682" w:rsidRPr="00CB0682" w:rsidRDefault="00CB0682" w:rsidP="00CB06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0682" w:rsidRPr="00CB0682" w:rsidRDefault="00CB0682" w:rsidP="00CB0682">
      <w:pPr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CB06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CB06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Об итогах оперативно-служебной </w:t>
      </w:r>
      <w:proofErr w:type="gramStart"/>
      <w:r w:rsidRPr="00CB06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деятельности  Отдела</w:t>
      </w:r>
      <w:proofErr w:type="gramEnd"/>
      <w:r w:rsidRPr="00CB06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МВД России           </w:t>
      </w:r>
    </w:p>
    <w:p w:rsidR="00CB0682" w:rsidRPr="00CB0682" w:rsidRDefault="00CB0682" w:rsidP="00CB0682">
      <w:pPr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06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по </w:t>
      </w:r>
      <w:proofErr w:type="gramStart"/>
      <w:r w:rsidRPr="00CB06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Эльбрусскому  району</w:t>
      </w:r>
      <w:proofErr w:type="gramEnd"/>
      <w:r w:rsidRPr="00CB06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КБР за 2024 год». </w:t>
      </w:r>
    </w:p>
    <w:p w:rsidR="00CB0682" w:rsidRPr="00CB0682" w:rsidRDefault="00CB0682" w:rsidP="00CB0682">
      <w:pPr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B068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Докладчик: начальник Отдела МВД России по Эльбрусскому району     </w:t>
      </w:r>
    </w:p>
    <w:p w:rsidR="00CB0682" w:rsidRPr="00CB0682" w:rsidRDefault="00CB0682" w:rsidP="00CB0682">
      <w:pPr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B068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    КБР, майор полиции </w:t>
      </w:r>
      <w:proofErr w:type="spellStart"/>
      <w:r w:rsidRPr="00CB068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Курман</w:t>
      </w:r>
      <w:proofErr w:type="spellEnd"/>
      <w:r w:rsidRPr="00CB068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-Али </w:t>
      </w:r>
      <w:proofErr w:type="spellStart"/>
      <w:r w:rsidRPr="00CB068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Аниуарович</w:t>
      </w:r>
      <w:proofErr w:type="spellEnd"/>
      <w:r w:rsidRPr="00CB068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CB068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Байсултанов</w:t>
      </w:r>
      <w:proofErr w:type="spellEnd"/>
      <w:r w:rsidRPr="00CB068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</w:t>
      </w:r>
    </w:p>
    <w:p w:rsidR="009E6FAA" w:rsidRPr="00CB0682" w:rsidRDefault="009E6FAA" w:rsidP="00CB4463">
      <w:pPr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E6FAA" w:rsidRPr="00CB0682" w:rsidRDefault="009E6FAA" w:rsidP="009E6FAA">
      <w:pPr>
        <w:spacing w:after="0" w:line="240" w:lineRule="auto"/>
        <w:ind w:hanging="142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FA029C" w:rsidRPr="002C1583" w:rsidRDefault="00FA029C" w:rsidP="00496792">
      <w:pPr>
        <w:spacing w:after="0" w:line="240" w:lineRule="auto"/>
        <w:ind w:hanging="426"/>
        <w:jc w:val="both"/>
        <w:rPr>
          <w:rFonts w:ascii="Times New Roman" w:hAnsi="Times New Roman" w:cs="Times New Roman"/>
          <w:i/>
          <w:sz w:val="26"/>
          <w:szCs w:val="26"/>
        </w:rPr>
      </w:pPr>
    </w:p>
    <w:sectPr w:rsidR="00FA029C" w:rsidRPr="002C1583" w:rsidSect="009A0C0B">
      <w:pgSz w:w="11906" w:h="16838"/>
      <w:pgMar w:top="284" w:right="851" w:bottom="28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EB64E2"/>
    <w:multiLevelType w:val="hybridMultilevel"/>
    <w:tmpl w:val="A50E9E82"/>
    <w:lvl w:ilvl="0" w:tplc="87AC45A8">
      <w:start w:val="5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">
    <w:nsid w:val="298C1143"/>
    <w:multiLevelType w:val="hybridMultilevel"/>
    <w:tmpl w:val="0FD235FE"/>
    <w:lvl w:ilvl="0" w:tplc="DB1A27EC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6B770913"/>
    <w:multiLevelType w:val="hybridMultilevel"/>
    <w:tmpl w:val="F2A43BE0"/>
    <w:lvl w:ilvl="0" w:tplc="71D47116">
      <w:start w:val="3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>
    <w:nsid w:val="6EFF76E2"/>
    <w:multiLevelType w:val="hybridMultilevel"/>
    <w:tmpl w:val="2D78BFC2"/>
    <w:lvl w:ilvl="0" w:tplc="C5BAF17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56A"/>
    <w:rsid w:val="00010E23"/>
    <w:rsid w:val="001257DC"/>
    <w:rsid w:val="001E2977"/>
    <w:rsid w:val="001F52BB"/>
    <w:rsid w:val="00213420"/>
    <w:rsid w:val="00272C54"/>
    <w:rsid w:val="002C1583"/>
    <w:rsid w:val="00412B63"/>
    <w:rsid w:val="00496792"/>
    <w:rsid w:val="00592795"/>
    <w:rsid w:val="006B2732"/>
    <w:rsid w:val="007C17BC"/>
    <w:rsid w:val="007E7C9F"/>
    <w:rsid w:val="00801282"/>
    <w:rsid w:val="00866FAC"/>
    <w:rsid w:val="00883B1C"/>
    <w:rsid w:val="008B376F"/>
    <w:rsid w:val="009113EF"/>
    <w:rsid w:val="00961084"/>
    <w:rsid w:val="009A0C0B"/>
    <w:rsid w:val="009A57F6"/>
    <w:rsid w:val="009B29E2"/>
    <w:rsid w:val="009E6FAA"/>
    <w:rsid w:val="00B0260E"/>
    <w:rsid w:val="00B72FC9"/>
    <w:rsid w:val="00BB07BC"/>
    <w:rsid w:val="00BC4D8B"/>
    <w:rsid w:val="00BD0300"/>
    <w:rsid w:val="00BD220A"/>
    <w:rsid w:val="00C161FE"/>
    <w:rsid w:val="00C8050C"/>
    <w:rsid w:val="00CB0682"/>
    <w:rsid w:val="00CB4463"/>
    <w:rsid w:val="00D65752"/>
    <w:rsid w:val="00E1756A"/>
    <w:rsid w:val="00E71566"/>
    <w:rsid w:val="00E96086"/>
    <w:rsid w:val="00F82247"/>
    <w:rsid w:val="00F828CD"/>
    <w:rsid w:val="00F973A1"/>
    <w:rsid w:val="00FA0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06300C-8BB5-4996-9872-C92AF7492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E1756A"/>
    <w:rPr>
      <w:b/>
      <w:bCs/>
    </w:rPr>
  </w:style>
  <w:style w:type="paragraph" w:styleId="a4">
    <w:name w:val="List Paragraph"/>
    <w:basedOn w:val="a"/>
    <w:uiPriority w:val="34"/>
    <w:qFormat/>
    <w:rsid w:val="00E1756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F828C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83B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83B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79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CityLine</dc:creator>
  <cp:keywords/>
  <dc:description/>
  <cp:lastModifiedBy>Салима</cp:lastModifiedBy>
  <cp:revision>34</cp:revision>
  <cp:lastPrinted>2025-03-17T07:22:00Z</cp:lastPrinted>
  <dcterms:created xsi:type="dcterms:W3CDTF">2024-03-06T06:37:00Z</dcterms:created>
  <dcterms:modified xsi:type="dcterms:W3CDTF">2025-03-17T07:37:00Z</dcterms:modified>
</cp:coreProperties>
</file>